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62FFB">
      <w:pPr>
        <w:spacing w:after="0"/>
      </w:pPr>
    </w:p>
    <w:p w:rsidR="00462FFB" w:rsidRPr="00084ABE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4ABE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084AB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84ABE">
        <w:rPr>
          <w:rFonts w:ascii="Times New Roman" w:hAnsi="Times New Roman" w:cs="Times New Roman"/>
          <w:sz w:val="24"/>
          <w:szCs w:val="24"/>
        </w:rPr>
        <w:t xml:space="preserve">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</w:t>
      </w:r>
      <w:r w:rsidR="00CC19B9" w:rsidRPr="00084ABE">
        <w:rPr>
          <w:rFonts w:ascii="Times New Roman" w:hAnsi="Times New Roman" w:cs="Times New Roman"/>
          <w:sz w:val="24"/>
          <w:szCs w:val="24"/>
        </w:rPr>
        <w:t>задания. (</w:t>
      </w:r>
      <w:r w:rsidRPr="00084ABE"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CC19B9" w:rsidRPr="00CC19B9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CC19B9">
        <w:rPr>
          <w:rFonts w:ascii="Times New Roman" w:hAnsi="Times New Roman" w:cs="Times New Roman"/>
          <w:sz w:val="24"/>
          <w:szCs w:val="24"/>
        </w:rPr>
        <w:t xml:space="preserve">Наличие </w:t>
      </w:r>
      <w:proofErr w:type="spellStart"/>
      <w:r w:rsidRPr="00CC19B9">
        <w:rPr>
          <w:rFonts w:ascii="Times New Roman" w:hAnsi="Times New Roman" w:cs="Times New Roman"/>
          <w:sz w:val="24"/>
          <w:szCs w:val="24"/>
        </w:rPr>
        <w:t>соотвествующих</w:t>
      </w:r>
      <w:proofErr w:type="spellEnd"/>
      <w:r w:rsidRPr="00CC19B9">
        <w:rPr>
          <w:rFonts w:ascii="Times New Roman" w:hAnsi="Times New Roman" w:cs="Times New Roman"/>
          <w:sz w:val="24"/>
          <w:szCs w:val="24"/>
        </w:rPr>
        <w:t xml:space="preserve"> лицензий:</w:t>
      </w:r>
    </w:p>
    <w:p w:rsidR="00CC19B9" w:rsidRPr="00CC19B9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9B9">
        <w:rPr>
          <w:rFonts w:ascii="Times New Roman" w:hAnsi="Times New Roman" w:cs="Times New Roman"/>
          <w:sz w:val="24"/>
          <w:szCs w:val="24"/>
        </w:rPr>
        <w:t>- Лицензия на право заниматься фармацевтической деятельностью;</w:t>
      </w:r>
    </w:p>
    <w:p w:rsidR="00462FFB" w:rsidRPr="00084ABE" w:rsidRDefault="00CC19B9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>) Поставка Товара осуществляется собственными силами и средствами Поставщика на склад Покупателя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CC19B9">
        <w:rPr>
          <w:rFonts w:ascii="Times New Roman" w:hAnsi="Times New Roman" w:cs="Times New Roman"/>
          <w:sz w:val="24"/>
          <w:szCs w:val="24"/>
        </w:rPr>
        <w:t>до основного места хранения</w:t>
      </w:r>
      <w:r>
        <w:rPr>
          <w:rFonts w:ascii="Times New Roman" w:hAnsi="Times New Roman" w:cs="Times New Roman"/>
          <w:sz w:val="24"/>
          <w:szCs w:val="24"/>
        </w:rPr>
        <w:t>)</w:t>
      </w:r>
      <w:r w:rsidR="00462FFB" w:rsidRPr="00CC19B9">
        <w:rPr>
          <w:rFonts w:ascii="Times New Roman" w:hAnsi="Times New Roman" w:cs="Times New Roman"/>
          <w:sz w:val="24"/>
          <w:szCs w:val="24"/>
        </w:rPr>
        <w:t>,</w:t>
      </w:r>
      <w:r w:rsidR="00462FFB" w:rsidRPr="00084ABE">
        <w:rPr>
          <w:rFonts w:ascii="Times New Roman" w:hAnsi="Times New Roman" w:cs="Times New Roman"/>
          <w:sz w:val="24"/>
          <w:szCs w:val="24"/>
        </w:rPr>
        <w:t xml:space="preserve"> расположенный по адресу: 45326</w:t>
      </w:r>
      <w:r w:rsidR="00665A63"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="00462FFB" w:rsidRPr="00084ABE">
        <w:rPr>
          <w:rFonts w:ascii="Times New Roman" w:hAnsi="Times New Roman" w:cs="Times New Roman"/>
          <w:sz w:val="24"/>
          <w:szCs w:val="24"/>
        </w:rPr>
        <w:t>ул.Октябрьская</w:t>
      </w:r>
      <w:proofErr w:type="spellEnd"/>
      <w:r w:rsidR="00462FFB" w:rsidRPr="00084ABE">
        <w:rPr>
          <w:rFonts w:ascii="Times New Roman" w:hAnsi="Times New Roman" w:cs="Times New Roman"/>
          <w:sz w:val="24"/>
          <w:szCs w:val="24"/>
        </w:rPr>
        <w:t>, д.35</w:t>
      </w:r>
    </w:p>
    <w:p w:rsidR="00996E34" w:rsidRDefault="00996E34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1E2F" w:rsidRDefault="00302F09" w:rsidP="009639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Лот</w:t>
      </w:r>
      <w:r w:rsidR="002C694D">
        <w:rPr>
          <w:rFonts w:ascii="Times New Roman" w:hAnsi="Times New Roman" w:cs="Times New Roman"/>
          <w:b/>
          <w:sz w:val="24"/>
          <w:szCs w:val="24"/>
        </w:rPr>
        <w:t xml:space="preserve"> №234</w:t>
      </w:r>
      <w:r w:rsidR="00D07BB1" w:rsidRPr="00084A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3900" w:rsidRPr="00084ABE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Pr="00302F09">
        <w:rPr>
          <w:rFonts w:ascii="Times New Roman" w:hAnsi="Times New Roman" w:cs="Times New Roman"/>
          <w:b/>
          <w:sz w:val="24"/>
          <w:szCs w:val="24"/>
        </w:rPr>
        <w:t>Поставка расходного, перевязочного материала</w:t>
      </w:r>
      <w:r w:rsidR="006D1E2F">
        <w:rPr>
          <w:rFonts w:ascii="Times New Roman" w:hAnsi="Times New Roman" w:cs="Times New Roman"/>
          <w:b/>
          <w:sz w:val="24"/>
          <w:szCs w:val="24"/>
        </w:rPr>
        <w:t>.</w:t>
      </w:r>
    </w:p>
    <w:p w:rsidR="00963900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4ABE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p w:rsidR="00302F09" w:rsidRDefault="00302F09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5559" w:type="dxa"/>
        <w:tblLook w:val="04A0" w:firstRow="1" w:lastRow="0" w:firstColumn="1" w:lastColumn="0" w:noHBand="0" w:noVBand="1"/>
      </w:tblPr>
      <w:tblGrid>
        <w:gridCol w:w="959"/>
        <w:gridCol w:w="4955"/>
        <w:gridCol w:w="7519"/>
        <w:gridCol w:w="709"/>
        <w:gridCol w:w="1417"/>
      </w:tblGrid>
      <w:tr w:rsidR="00DD2697" w:rsidTr="00C302DB"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66FFFF"/>
            <w:vAlign w:val="center"/>
          </w:tcPr>
          <w:p w:rsidR="00DD2697" w:rsidRPr="00996E34" w:rsidRDefault="00DD2697" w:rsidP="00DD269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</w:tcPr>
          <w:p w:rsidR="00DD2697" w:rsidRPr="00996E34" w:rsidRDefault="00DD2697" w:rsidP="00DD269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75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</w:tcPr>
          <w:p w:rsidR="00DD2697" w:rsidRPr="00996E34" w:rsidRDefault="00DD2697" w:rsidP="00DD269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</w:tcPr>
          <w:p w:rsidR="00DD2697" w:rsidRPr="00996E34" w:rsidRDefault="00DD2697" w:rsidP="00DD269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</w:tcPr>
          <w:p w:rsidR="00DD2697" w:rsidRPr="00996E34" w:rsidRDefault="00DD2697" w:rsidP="00DD269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1867C4" w:rsidTr="000677A4">
        <w:tc>
          <w:tcPr>
            <w:tcW w:w="959" w:type="dxa"/>
          </w:tcPr>
          <w:p w:rsidR="001867C4" w:rsidRPr="00A61C7E" w:rsidRDefault="001867C4" w:rsidP="001867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55" w:type="dxa"/>
          </w:tcPr>
          <w:p w:rsidR="001867C4" w:rsidRPr="00A61C7E" w:rsidRDefault="001867C4" w:rsidP="001867C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БИНТ марлевый гипсовый 3м х 10см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867C4" w:rsidRPr="00084ABE" w:rsidRDefault="001867C4" w:rsidP="0018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БИНТ, бинт марлевый гипсовый (ТУ 9393-001-41958436-2004), 3м х 10см, №1</w:t>
            </w:r>
            <w:r w:rsidRPr="00A61C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Обязательно предоставление образцов.</w:t>
            </w:r>
          </w:p>
          <w:p w:rsidR="001867C4" w:rsidRDefault="001867C4" w:rsidP="001867C4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1867C4" w:rsidRPr="00A61C7E" w:rsidRDefault="001867C4" w:rsidP="001867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67C4" w:rsidRDefault="001867C4" w:rsidP="001867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</w:tr>
      <w:tr w:rsidR="001867C4" w:rsidTr="000677A4">
        <w:tc>
          <w:tcPr>
            <w:tcW w:w="959" w:type="dxa"/>
          </w:tcPr>
          <w:p w:rsidR="001867C4" w:rsidRPr="00A61C7E" w:rsidRDefault="001867C4" w:rsidP="001867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55" w:type="dxa"/>
          </w:tcPr>
          <w:p w:rsidR="001867C4" w:rsidRPr="00A61C7E" w:rsidRDefault="001867C4" w:rsidP="001867C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БИНТ марлевый гипсовый 3м х 15см</w:t>
            </w:r>
          </w:p>
        </w:tc>
        <w:tc>
          <w:tcPr>
            <w:tcW w:w="7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867C4" w:rsidRPr="00084ABE" w:rsidRDefault="001867C4" w:rsidP="0018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БИНТ, бинт марлевый гипсовый (ТУ 9393-001-41958436-2004), 3м х 15см, №1</w:t>
            </w:r>
            <w:r w:rsidRPr="00A61C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Обязательно предоставление образцов.</w:t>
            </w:r>
          </w:p>
          <w:p w:rsidR="001867C4" w:rsidRDefault="001867C4" w:rsidP="001867C4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1867C4" w:rsidRPr="00A61C7E" w:rsidRDefault="001867C4" w:rsidP="001867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67C4" w:rsidRDefault="001867C4" w:rsidP="001867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1867C4" w:rsidTr="000677A4">
        <w:tc>
          <w:tcPr>
            <w:tcW w:w="959" w:type="dxa"/>
          </w:tcPr>
          <w:p w:rsidR="001867C4" w:rsidRPr="00A61C7E" w:rsidRDefault="001867C4" w:rsidP="001867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955" w:type="dxa"/>
          </w:tcPr>
          <w:p w:rsidR="001867C4" w:rsidRPr="00A61C7E" w:rsidRDefault="001867C4" w:rsidP="001867C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БИНТ марлевый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гипсовый </w:t>
            </w:r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3м х 20см</w:t>
            </w:r>
          </w:p>
        </w:tc>
        <w:tc>
          <w:tcPr>
            <w:tcW w:w="7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867C4" w:rsidRPr="00084ABE" w:rsidRDefault="001867C4" w:rsidP="0018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БИНТ, бинт марлевый гипсовый (ТУ 9393-001-41958436-2004), 3м х 20см, №1</w:t>
            </w:r>
            <w:r w:rsidRPr="00A61C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Обязательно предоставление образцов.</w:t>
            </w:r>
          </w:p>
          <w:p w:rsidR="001867C4" w:rsidRDefault="001867C4" w:rsidP="001867C4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1867C4" w:rsidRPr="00A61C7E" w:rsidRDefault="001867C4" w:rsidP="001867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67C4" w:rsidRDefault="001867C4" w:rsidP="001867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1867C4" w:rsidTr="000677A4">
        <w:tc>
          <w:tcPr>
            <w:tcW w:w="959" w:type="dxa"/>
          </w:tcPr>
          <w:p w:rsidR="001867C4" w:rsidRPr="00A61C7E" w:rsidRDefault="001867C4" w:rsidP="001867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55" w:type="dxa"/>
          </w:tcPr>
          <w:p w:rsidR="001867C4" w:rsidRPr="00A61C7E" w:rsidRDefault="001867C4" w:rsidP="001867C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БИНТ марлевый медицинский нестерильный 5м х 10см</w:t>
            </w:r>
          </w:p>
        </w:tc>
        <w:tc>
          <w:tcPr>
            <w:tcW w:w="7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867C4" w:rsidRDefault="001867C4" w:rsidP="001867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color w:val="000000"/>
              </w:rPr>
              <w:t>БИНТ, бинт марлевый медицинский нестерильный (ГОСТ 1172-93), 5м х 10см, №1</w:t>
            </w:r>
            <w:r w:rsidRPr="00A61C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1867C4" w:rsidRPr="00084ABE" w:rsidRDefault="001867C4" w:rsidP="0018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C7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Обязательно предоставление образцов.</w:t>
            </w:r>
          </w:p>
          <w:p w:rsidR="001867C4" w:rsidRDefault="001867C4" w:rsidP="001867C4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1867C4" w:rsidRPr="00A61C7E" w:rsidRDefault="001867C4" w:rsidP="001867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упак</w:t>
            </w:r>
            <w:proofErr w:type="spellEnd"/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67C4" w:rsidRDefault="001867C4" w:rsidP="001867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1 920</w:t>
            </w:r>
          </w:p>
        </w:tc>
      </w:tr>
      <w:tr w:rsidR="001867C4" w:rsidTr="000677A4">
        <w:tc>
          <w:tcPr>
            <w:tcW w:w="959" w:type="dxa"/>
          </w:tcPr>
          <w:p w:rsidR="001867C4" w:rsidRPr="00A61C7E" w:rsidRDefault="001867C4" w:rsidP="001867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4955" w:type="dxa"/>
          </w:tcPr>
          <w:p w:rsidR="001867C4" w:rsidRPr="00A61C7E" w:rsidRDefault="001867C4" w:rsidP="001867C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БИНТ марлевый медицинский нестерильный 7м х 14см</w:t>
            </w:r>
          </w:p>
        </w:tc>
        <w:tc>
          <w:tcPr>
            <w:tcW w:w="7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867C4" w:rsidRDefault="001867C4" w:rsidP="001867C4">
            <w:pPr>
              <w:rPr>
                <w:color w:val="000000"/>
              </w:rPr>
            </w:pPr>
            <w:r>
              <w:rPr>
                <w:color w:val="000000"/>
              </w:rPr>
              <w:t>БИНТ, бинт марлевый медицинский нестерильный (ГОСТ 1172-93), 7м х 14см, №1</w:t>
            </w:r>
          </w:p>
          <w:p w:rsidR="001867C4" w:rsidRPr="00084ABE" w:rsidRDefault="001867C4" w:rsidP="0018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C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Обязательно предоставление образцов.</w:t>
            </w:r>
          </w:p>
          <w:p w:rsidR="001867C4" w:rsidRDefault="001867C4" w:rsidP="001867C4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1867C4" w:rsidRPr="00A61C7E" w:rsidRDefault="001867C4" w:rsidP="001867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67C4" w:rsidRDefault="001867C4" w:rsidP="001867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1 520</w:t>
            </w:r>
          </w:p>
        </w:tc>
      </w:tr>
      <w:tr w:rsidR="001867C4" w:rsidTr="000677A4">
        <w:tc>
          <w:tcPr>
            <w:tcW w:w="959" w:type="dxa"/>
          </w:tcPr>
          <w:p w:rsidR="001867C4" w:rsidRPr="00A61C7E" w:rsidRDefault="001867C4" w:rsidP="001867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955" w:type="dxa"/>
          </w:tcPr>
          <w:p w:rsidR="001867C4" w:rsidRPr="00A61C7E" w:rsidRDefault="001867C4" w:rsidP="001867C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ВАТА медицинская гигроскопическая хирургическая хлопковая 100г</w:t>
            </w:r>
          </w:p>
        </w:tc>
        <w:tc>
          <w:tcPr>
            <w:tcW w:w="7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867C4" w:rsidRDefault="001867C4" w:rsidP="001867C4">
            <w:pPr>
              <w:rPr>
                <w:color w:val="000000"/>
              </w:rPr>
            </w:pPr>
            <w:r>
              <w:rPr>
                <w:color w:val="000000"/>
              </w:rPr>
              <w:t>ВАТА, вата медицинская гигроскопическая хирургическая хлопковая нестерильная (ГОСТ 5556-81), 100г, №1</w:t>
            </w:r>
          </w:p>
          <w:p w:rsidR="001867C4" w:rsidRPr="00905258" w:rsidRDefault="001867C4" w:rsidP="001867C4">
            <w:pPr>
              <w:rPr>
                <w:color w:val="000000"/>
              </w:rPr>
            </w:pPr>
            <w:r w:rsidRPr="00905258">
              <w:rPr>
                <w:b/>
                <w:color w:val="000000"/>
              </w:rPr>
              <w:t>Обязательно предоставление образцов.</w:t>
            </w:r>
          </w:p>
          <w:p w:rsidR="001867C4" w:rsidRDefault="001867C4" w:rsidP="001867C4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1867C4" w:rsidRPr="00A61C7E" w:rsidRDefault="001867C4" w:rsidP="001867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67C4" w:rsidRDefault="001867C4" w:rsidP="001867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1867C4" w:rsidTr="000677A4">
        <w:tc>
          <w:tcPr>
            <w:tcW w:w="959" w:type="dxa"/>
          </w:tcPr>
          <w:p w:rsidR="001867C4" w:rsidRPr="00A61C7E" w:rsidRDefault="001867C4" w:rsidP="001867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955" w:type="dxa"/>
          </w:tcPr>
          <w:p w:rsidR="001867C4" w:rsidRPr="00A61C7E" w:rsidRDefault="001867C4" w:rsidP="001867C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ВАТА медицинская гигроскопическая хирургическая хлопковая нестерильная 250г</w:t>
            </w:r>
          </w:p>
        </w:tc>
        <w:tc>
          <w:tcPr>
            <w:tcW w:w="7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867C4" w:rsidRDefault="001867C4" w:rsidP="001867C4">
            <w:pPr>
              <w:rPr>
                <w:color w:val="000000"/>
              </w:rPr>
            </w:pPr>
            <w:r>
              <w:rPr>
                <w:color w:val="000000"/>
              </w:rPr>
              <w:t>ВАТА, вата медицинская гигроскопическая хирургическая хлопковая нестерильная (ГОСТ 5556-81), 250г, №1</w:t>
            </w:r>
          </w:p>
          <w:p w:rsidR="001867C4" w:rsidRPr="00905258" w:rsidRDefault="001867C4" w:rsidP="001867C4">
            <w:pPr>
              <w:rPr>
                <w:color w:val="000000"/>
              </w:rPr>
            </w:pPr>
            <w:r w:rsidRPr="00905258">
              <w:rPr>
                <w:b/>
                <w:color w:val="000000"/>
              </w:rPr>
              <w:t>Обязательно предоставление образцов.</w:t>
            </w:r>
          </w:p>
          <w:p w:rsidR="001867C4" w:rsidRDefault="001867C4" w:rsidP="001867C4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1867C4" w:rsidRPr="00A61C7E" w:rsidRDefault="001867C4" w:rsidP="001867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67C4" w:rsidRDefault="001867C4" w:rsidP="001867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1867C4" w:rsidTr="000677A4">
        <w:tc>
          <w:tcPr>
            <w:tcW w:w="959" w:type="dxa"/>
          </w:tcPr>
          <w:p w:rsidR="001867C4" w:rsidRPr="00A61C7E" w:rsidRDefault="001867C4" w:rsidP="001867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955" w:type="dxa"/>
          </w:tcPr>
          <w:p w:rsidR="001867C4" w:rsidRPr="00A61C7E" w:rsidRDefault="001867C4" w:rsidP="001867C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25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МАРЛЯ медицинская хлопчатобумажная отбеленная рулон 1 000 м</w:t>
            </w:r>
          </w:p>
        </w:tc>
        <w:tc>
          <w:tcPr>
            <w:tcW w:w="7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867C4" w:rsidRDefault="001867C4" w:rsidP="001867C4">
            <w:pPr>
              <w:rPr>
                <w:color w:val="000000"/>
              </w:rPr>
            </w:pPr>
            <w:r>
              <w:rPr>
                <w:color w:val="000000"/>
              </w:rPr>
              <w:t>МАРЛЯ, марля медицинская хлопчатобумажная отбеленная (ИСО 9001) рулон, 1 000 м, №1</w:t>
            </w:r>
          </w:p>
          <w:p w:rsidR="001867C4" w:rsidRPr="00905258" w:rsidRDefault="001867C4" w:rsidP="001867C4">
            <w:pPr>
              <w:rPr>
                <w:color w:val="000000"/>
              </w:rPr>
            </w:pPr>
            <w:r w:rsidRPr="00905258">
              <w:rPr>
                <w:b/>
                <w:color w:val="000000"/>
              </w:rPr>
              <w:t>Обязательно предоставление образцов.</w:t>
            </w:r>
          </w:p>
          <w:p w:rsidR="001867C4" w:rsidRDefault="001867C4" w:rsidP="001867C4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1867C4" w:rsidRPr="00A61C7E" w:rsidRDefault="001867C4" w:rsidP="001867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67C4" w:rsidRDefault="001867C4" w:rsidP="001867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867C4" w:rsidTr="000677A4">
        <w:tc>
          <w:tcPr>
            <w:tcW w:w="959" w:type="dxa"/>
          </w:tcPr>
          <w:p w:rsidR="001867C4" w:rsidRPr="00A61C7E" w:rsidRDefault="001867C4" w:rsidP="001867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955" w:type="dxa"/>
          </w:tcPr>
          <w:p w:rsidR="001867C4" w:rsidRPr="00A61C7E" w:rsidRDefault="001867C4" w:rsidP="001867C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БИНТ эластичный, трубчатый, нестерильный, одноразовый, размер 4</w:t>
            </w:r>
          </w:p>
        </w:tc>
        <w:tc>
          <w:tcPr>
            <w:tcW w:w="7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867C4" w:rsidRDefault="001867C4" w:rsidP="001867C4">
            <w:pPr>
              <w:rPr>
                <w:color w:val="000000"/>
              </w:rPr>
            </w:pPr>
            <w:r>
              <w:rPr>
                <w:color w:val="000000"/>
              </w:rPr>
              <w:t>БИНТ, бинт эластичный, трубчатый, нестерильный, одноразовый, размер 4 (15см х 3см), №1</w:t>
            </w:r>
          </w:p>
          <w:p w:rsidR="001867C4" w:rsidRPr="00905258" w:rsidRDefault="001867C4" w:rsidP="001867C4">
            <w:pPr>
              <w:rPr>
                <w:color w:val="000000"/>
              </w:rPr>
            </w:pPr>
            <w:r w:rsidRPr="00905258">
              <w:rPr>
                <w:b/>
                <w:color w:val="000000"/>
              </w:rPr>
              <w:t>Обязательно предоставление образцов.</w:t>
            </w:r>
          </w:p>
          <w:p w:rsidR="001867C4" w:rsidRDefault="001867C4" w:rsidP="001867C4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1867C4" w:rsidRPr="00A61C7E" w:rsidRDefault="001867C4" w:rsidP="001867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67C4" w:rsidRDefault="001867C4" w:rsidP="001867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</w:tr>
      <w:tr w:rsidR="001867C4" w:rsidTr="000677A4">
        <w:tc>
          <w:tcPr>
            <w:tcW w:w="959" w:type="dxa"/>
          </w:tcPr>
          <w:p w:rsidR="001867C4" w:rsidRPr="00A61C7E" w:rsidRDefault="001867C4" w:rsidP="001867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55" w:type="dxa"/>
          </w:tcPr>
          <w:p w:rsidR="001867C4" w:rsidRPr="00A61C7E" w:rsidRDefault="001867C4" w:rsidP="001867C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БИНТ эластичный, трубчатый, нестерильный, одноразовый, размер 5</w:t>
            </w:r>
          </w:p>
        </w:tc>
        <w:tc>
          <w:tcPr>
            <w:tcW w:w="7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867C4" w:rsidRDefault="001867C4" w:rsidP="001867C4">
            <w:pPr>
              <w:rPr>
                <w:color w:val="000000"/>
              </w:rPr>
            </w:pPr>
            <w:r>
              <w:rPr>
                <w:color w:val="000000"/>
              </w:rPr>
              <w:t>БИНТ, бинт эластичный, трубчатый, нестерильный, одноразовый, размер 5 (15см х 3,5см), №1</w:t>
            </w:r>
          </w:p>
          <w:p w:rsidR="001867C4" w:rsidRPr="00905258" w:rsidRDefault="001867C4" w:rsidP="001867C4">
            <w:pPr>
              <w:rPr>
                <w:color w:val="000000"/>
              </w:rPr>
            </w:pPr>
            <w:r w:rsidRPr="00905258">
              <w:rPr>
                <w:b/>
                <w:color w:val="000000"/>
              </w:rPr>
              <w:t>Обязательно предоставление образцов.</w:t>
            </w:r>
          </w:p>
          <w:p w:rsidR="001867C4" w:rsidRDefault="001867C4" w:rsidP="001867C4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1867C4" w:rsidRPr="00A61C7E" w:rsidRDefault="001867C4" w:rsidP="001867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67C4" w:rsidRDefault="001867C4" w:rsidP="001867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</w:tr>
      <w:tr w:rsidR="001867C4" w:rsidTr="000677A4">
        <w:tc>
          <w:tcPr>
            <w:tcW w:w="959" w:type="dxa"/>
          </w:tcPr>
          <w:p w:rsidR="001867C4" w:rsidRPr="00A61C7E" w:rsidRDefault="001867C4" w:rsidP="001867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55" w:type="dxa"/>
          </w:tcPr>
          <w:p w:rsidR="001867C4" w:rsidRPr="00A61C7E" w:rsidRDefault="001867C4" w:rsidP="001867C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БИНТ эластичный, трубчатый, нестерильный, одноразовый, размер 6 (20см х 4см), №1</w:t>
            </w:r>
          </w:p>
        </w:tc>
        <w:tc>
          <w:tcPr>
            <w:tcW w:w="7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867C4" w:rsidRDefault="001867C4" w:rsidP="001867C4">
            <w:pPr>
              <w:rPr>
                <w:color w:val="000000"/>
              </w:rPr>
            </w:pPr>
            <w:r>
              <w:rPr>
                <w:color w:val="000000"/>
              </w:rPr>
              <w:t>БИНТ, бинт эластичный, трубчатый, нестерильный, одноразовый, размер 6 (20см х 4см), №1</w:t>
            </w:r>
          </w:p>
          <w:p w:rsidR="001867C4" w:rsidRPr="00905258" w:rsidRDefault="001867C4" w:rsidP="001867C4">
            <w:pPr>
              <w:rPr>
                <w:color w:val="000000"/>
              </w:rPr>
            </w:pPr>
            <w:r w:rsidRPr="00905258">
              <w:rPr>
                <w:b/>
                <w:color w:val="000000"/>
              </w:rPr>
              <w:t>Обязательно предоставление образцов.</w:t>
            </w:r>
          </w:p>
          <w:p w:rsidR="001867C4" w:rsidRDefault="001867C4" w:rsidP="001867C4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1867C4" w:rsidRPr="00A61C7E" w:rsidRDefault="001867C4" w:rsidP="001867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67C4" w:rsidRDefault="001867C4" w:rsidP="001867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</w:tr>
      <w:tr w:rsidR="001867C4" w:rsidTr="000677A4">
        <w:tc>
          <w:tcPr>
            <w:tcW w:w="959" w:type="dxa"/>
          </w:tcPr>
          <w:p w:rsidR="001867C4" w:rsidRPr="00A61C7E" w:rsidRDefault="001867C4" w:rsidP="001867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55" w:type="dxa"/>
          </w:tcPr>
          <w:p w:rsidR="001867C4" w:rsidRPr="00A61C7E" w:rsidRDefault="001867C4" w:rsidP="001867C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ЛЕЙКОПЛАСТЫРЬ бактерицидный, 4х10см</w:t>
            </w:r>
          </w:p>
        </w:tc>
        <w:tc>
          <w:tcPr>
            <w:tcW w:w="7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867C4" w:rsidRDefault="001867C4" w:rsidP="001867C4">
            <w:pPr>
              <w:rPr>
                <w:color w:val="000000"/>
              </w:rPr>
            </w:pPr>
            <w:r>
              <w:rPr>
                <w:color w:val="000000"/>
              </w:rPr>
              <w:t>ЛЕЙКОПЛАСТЫРЬ, лейкопластырь бактерицидный, 4х10см, №1</w:t>
            </w:r>
          </w:p>
        </w:tc>
        <w:tc>
          <w:tcPr>
            <w:tcW w:w="709" w:type="dxa"/>
          </w:tcPr>
          <w:p w:rsidR="001867C4" w:rsidRPr="00A61C7E" w:rsidRDefault="001867C4" w:rsidP="001867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67C4" w:rsidRDefault="001867C4" w:rsidP="001867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1867C4" w:rsidTr="000677A4">
        <w:tc>
          <w:tcPr>
            <w:tcW w:w="959" w:type="dxa"/>
          </w:tcPr>
          <w:p w:rsidR="001867C4" w:rsidRPr="00A61C7E" w:rsidRDefault="001867C4" w:rsidP="001867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55" w:type="dxa"/>
          </w:tcPr>
          <w:p w:rsidR="001867C4" w:rsidRPr="00A61C7E" w:rsidRDefault="001867C4" w:rsidP="001867C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25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ЛЕЙКОПЛАСТЫРЬ фиксирующий медицинский на нетканой основе хлопчатобумажный </w:t>
            </w:r>
            <w:proofErr w:type="spellStart"/>
            <w:r w:rsidRPr="004B25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гипоаллергенный</w:t>
            </w:r>
            <w:proofErr w:type="spellEnd"/>
            <w:r w:rsidRPr="004B25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2,5см х 500см</w:t>
            </w:r>
          </w:p>
        </w:tc>
        <w:tc>
          <w:tcPr>
            <w:tcW w:w="7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867C4" w:rsidRDefault="001867C4" w:rsidP="001867C4">
            <w:pPr>
              <w:rPr>
                <w:color w:val="000000"/>
              </w:rPr>
            </w:pPr>
            <w:r>
              <w:rPr>
                <w:color w:val="000000"/>
              </w:rPr>
              <w:t xml:space="preserve">ЛЕЙКОПЛАСТЫРЬ, лейкопластырь фиксирующий медицинский на нетканой основе хлопчатобумажный </w:t>
            </w:r>
            <w:proofErr w:type="spellStart"/>
            <w:r>
              <w:rPr>
                <w:color w:val="000000"/>
              </w:rPr>
              <w:t>гипоаллергенный</w:t>
            </w:r>
            <w:proofErr w:type="spellEnd"/>
            <w:r>
              <w:rPr>
                <w:color w:val="000000"/>
              </w:rPr>
              <w:t>, 2,5см х 500см, №1</w:t>
            </w:r>
          </w:p>
          <w:p w:rsidR="001867C4" w:rsidRPr="00905258" w:rsidRDefault="001867C4" w:rsidP="001867C4">
            <w:pPr>
              <w:rPr>
                <w:color w:val="000000"/>
              </w:rPr>
            </w:pPr>
            <w:r w:rsidRPr="00905258">
              <w:rPr>
                <w:b/>
                <w:color w:val="000000"/>
              </w:rPr>
              <w:t>Обязательно предоставление образцов.</w:t>
            </w:r>
          </w:p>
          <w:p w:rsidR="001867C4" w:rsidRDefault="001867C4" w:rsidP="001867C4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1867C4" w:rsidRPr="00A61C7E" w:rsidRDefault="001867C4" w:rsidP="001867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67C4" w:rsidRDefault="001867C4" w:rsidP="001867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1 200</w:t>
            </w:r>
          </w:p>
        </w:tc>
      </w:tr>
      <w:tr w:rsidR="001867C4" w:rsidRPr="00302F09" w:rsidTr="000677A4">
        <w:tc>
          <w:tcPr>
            <w:tcW w:w="959" w:type="dxa"/>
          </w:tcPr>
          <w:p w:rsidR="001867C4" w:rsidRPr="00A61C7E" w:rsidRDefault="001867C4" w:rsidP="001867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55" w:type="dxa"/>
          </w:tcPr>
          <w:p w:rsidR="001867C4" w:rsidRPr="00A61C7E" w:rsidRDefault="001867C4" w:rsidP="001867C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25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ЛЕЙКОПЛАСТЫРЬ фиксирующий медицинский на нетканой основе хлопчатобумажный </w:t>
            </w:r>
            <w:proofErr w:type="spellStart"/>
            <w:r w:rsidRPr="004B25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гипоаллергенный</w:t>
            </w:r>
            <w:proofErr w:type="spellEnd"/>
            <w:r w:rsidRPr="004B25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1,25см х 500см</w:t>
            </w:r>
          </w:p>
        </w:tc>
        <w:tc>
          <w:tcPr>
            <w:tcW w:w="7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867C4" w:rsidRDefault="001867C4" w:rsidP="001867C4">
            <w:pPr>
              <w:rPr>
                <w:color w:val="000000"/>
              </w:rPr>
            </w:pPr>
            <w:r>
              <w:rPr>
                <w:color w:val="000000"/>
              </w:rPr>
              <w:t xml:space="preserve">ЛЕЙКОПЛАСТЫРЬ, лейкопластырь фиксирующий медицинский на нетканой основе хлопчатобумажный </w:t>
            </w:r>
            <w:proofErr w:type="spellStart"/>
            <w:r>
              <w:rPr>
                <w:color w:val="000000"/>
              </w:rPr>
              <w:t>гипоаллергенный</w:t>
            </w:r>
            <w:proofErr w:type="spellEnd"/>
            <w:r>
              <w:rPr>
                <w:color w:val="000000"/>
              </w:rPr>
              <w:t>, 1,25см х 500см, №1</w:t>
            </w:r>
          </w:p>
          <w:p w:rsidR="001867C4" w:rsidRPr="00905258" w:rsidRDefault="001867C4" w:rsidP="001867C4">
            <w:pPr>
              <w:rPr>
                <w:color w:val="000000"/>
              </w:rPr>
            </w:pPr>
            <w:r w:rsidRPr="00905258">
              <w:rPr>
                <w:b/>
                <w:color w:val="000000"/>
              </w:rPr>
              <w:lastRenderedPageBreak/>
              <w:t>Обязательно предоставление образцов.</w:t>
            </w:r>
          </w:p>
          <w:p w:rsidR="001867C4" w:rsidRDefault="001867C4" w:rsidP="001867C4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1867C4" w:rsidRPr="00A61C7E" w:rsidRDefault="001867C4" w:rsidP="001867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упак</w:t>
            </w:r>
            <w:proofErr w:type="spellEnd"/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67C4" w:rsidRDefault="001867C4" w:rsidP="001867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1867C4" w:rsidRPr="00302F09" w:rsidTr="000677A4">
        <w:tc>
          <w:tcPr>
            <w:tcW w:w="959" w:type="dxa"/>
          </w:tcPr>
          <w:p w:rsidR="001867C4" w:rsidRPr="00A61C7E" w:rsidRDefault="001867C4" w:rsidP="001867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w="4955" w:type="dxa"/>
          </w:tcPr>
          <w:p w:rsidR="001867C4" w:rsidRPr="00A61C7E" w:rsidRDefault="001867C4" w:rsidP="001867C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ЛЕЙКОПЛАСТЫРЬ, лейкопласты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рь фиксирующий медицинский на </w:t>
            </w:r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ев</w:t>
            </w:r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ой основе хлопчатобумажный </w:t>
            </w:r>
            <w:proofErr w:type="spellStart"/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гипоаллергенный</w:t>
            </w:r>
            <w:proofErr w:type="spellEnd"/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5см х 500см</w:t>
            </w:r>
          </w:p>
        </w:tc>
        <w:tc>
          <w:tcPr>
            <w:tcW w:w="7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7C4" w:rsidRDefault="001867C4" w:rsidP="001867C4">
            <w:pPr>
              <w:rPr>
                <w:color w:val="000000"/>
              </w:rPr>
            </w:pPr>
            <w:r>
              <w:rPr>
                <w:color w:val="000000"/>
              </w:rPr>
              <w:t xml:space="preserve">ЛЕЙКОПЛАСТЫРЬ, лейкопластырь фиксирующий медицинский на тканевой основе </w:t>
            </w:r>
            <w:proofErr w:type="spellStart"/>
            <w:r>
              <w:rPr>
                <w:color w:val="000000"/>
              </w:rPr>
              <w:t>гипоаллергенный</w:t>
            </w:r>
            <w:proofErr w:type="spellEnd"/>
            <w:r>
              <w:rPr>
                <w:color w:val="000000"/>
              </w:rPr>
              <w:t>, 5см х 500см, №1</w:t>
            </w:r>
          </w:p>
          <w:p w:rsidR="001867C4" w:rsidRPr="00905258" w:rsidRDefault="001867C4" w:rsidP="001867C4">
            <w:pPr>
              <w:rPr>
                <w:color w:val="000000"/>
              </w:rPr>
            </w:pPr>
            <w:r w:rsidRPr="00905258">
              <w:rPr>
                <w:b/>
                <w:color w:val="000000"/>
              </w:rPr>
              <w:t>Обязательно предоставление образцов.</w:t>
            </w:r>
          </w:p>
          <w:p w:rsidR="001867C4" w:rsidRDefault="001867C4" w:rsidP="001867C4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1867C4" w:rsidRPr="00A61C7E" w:rsidRDefault="001867C4" w:rsidP="001867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7C4" w:rsidRDefault="001867C4" w:rsidP="001867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</w:tr>
      <w:tr w:rsidR="001867C4" w:rsidRPr="00302F09" w:rsidTr="000677A4">
        <w:tc>
          <w:tcPr>
            <w:tcW w:w="959" w:type="dxa"/>
          </w:tcPr>
          <w:p w:rsidR="001867C4" w:rsidRPr="00A61C7E" w:rsidRDefault="001867C4" w:rsidP="001867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955" w:type="dxa"/>
          </w:tcPr>
          <w:p w:rsidR="001867C4" w:rsidRPr="00A61C7E" w:rsidRDefault="001867C4" w:rsidP="001867C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43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ЛЕЙКОПЛАСТЫРЬ фиксирующий медицинский на полимерной основе </w:t>
            </w:r>
            <w:proofErr w:type="spellStart"/>
            <w:r w:rsidRPr="007343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гипоаллергенный</w:t>
            </w:r>
            <w:proofErr w:type="spellEnd"/>
            <w:r w:rsidRPr="007343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2,5см х 500см</w:t>
            </w:r>
          </w:p>
        </w:tc>
        <w:tc>
          <w:tcPr>
            <w:tcW w:w="7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7C4" w:rsidRDefault="001867C4" w:rsidP="001867C4">
            <w:pPr>
              <w:rPr>
                <w:color w:val="000000"/>
              </w:rPr>
            </w:pPr>
            <w:r>
              <w:rPr>
                <w:color w:val="000000"/>
              </w:rPr>
              <w:t xml:space="preserve">ЛЕЙКОПЛАСТЫРЬ, лейкопластырь фиксирующий медицинский на полимерной основе </w:t>
            </w:r>
            <w:proofErr w:type="spellStart"/>
            <w:r>
              <w:rPr>
                <w:color w:val="000000"/>
              </w:rPr>
              <w:t>гипоаллергенный</w:t>
            </w:r>
            <w:proofErr w:type="spellEnd"/>
            <w:r>
              <w:rPr>
                <w:color w:val="000000"/>
              </w:rPr>
              <w:t>, 2,5см х 500</w:t>
            </w:r>
            <w:proofErr w:type="gramStart"/>
            <w:r>
              <w:rPr>
                <w:color w:val="000000"/>
              </w:rPr>
              <w:t>см ,</w:t>
            </w:r>
            <w:proofErr w:type="gramEnd"/>
            <w:r>
              <w:rPr>
                <w:color w:val="000000"/>
              </w:rPr>
              <w:t xml:space="preserve"> №1</w:t>
            </w:r>
          </w:p>
          <w:p w:rsidR="001867C4" w:rsidRPr="00905258" w:rsidRDefault="001867C4" w:rsidP="001867C4">
            <w:pPr>
              <w:rPr>
                <w:color w:val="000000"/>
              </w:rPr>
            </w:pPr>
            <w:r w:rsidRPr="00905258">
              <w:rPr>
                <w:b/>
                <w:color w:val="000000"/>
              </w:rPr>
              <w:t>Обязательно предоставление образцов.</w:t>
            </w:r>
          </w:p>
          <w:p w:rsidR="001867C4" w:rsidRDefault="001867C4" w:rsidP="001867C4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1867C4" w:rsidRPr="00A61C7E" w:rsidRDefault="001867C4" w:rsidP="001867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7C4" w:rsidRDefault="001867C4" w:rsidP="001867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</w:tr>
      <w:tr w:rsidR="001867C4" w:rsidRPr="00302F09" w:rsidTr="000677A4">
        <w:tc>
          <w:tcPr>
            <w:tcW w:w="959" w:type="dxa"/>
          </w:tcPr>
          <w:p w:rsidR="001867C4" w:rsidRPr="00A61C7E" w:rsidRDefault="001867C4" w:rsidP="001867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955" w:type="dxa"/>
          </w:tcPr>
          <w:p w:rsidR="001867C4" w:rsidRPr="00A61C7E" w:rsidRDefault="001867C4" w:rsidP="001867C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ПАКЕТ ГИПОТЕРМИЧЕСКИЙ</w:t>
            </w:r>
          </w:p>
        </w:tc>
        <w:tc>
          <w:tcPr>
            <w:tcW w:w="7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7C4" w:rsidRDefault="001867C4" w:rsidP="001867C4">
            <w:pPr>
              <w:rPr>
                <w:color w:val="000000"/>
              </w:rPr>
            </w:pPr>
            <w:r>
              <w:rPr>
                <w:color w:val="000000"/>
              </w:rPr>
              <w:t>ПАКЕТ ГИПОТЕРМИЧЕСКИЙ , пакет гипотермический (ТУ 9398-003-10973749-2016), -, №1</w:t>
            </w:r>
          </w:p>
        </w:tc>
        <w:tc>
          <w:tcPr>
            <w:tcW w:w="709" w:type="dxa"/>
          </w:tcPr>
          <w:p w:rsidR="001867C4" w:rsidRPr="00A61C7E" w:rsidRDefault="001867C4" w:rsidP="001867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7C4" w:rsidRDefault="001867C4" w:rsidP="001867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1867C4" w:rsidRPr="00302F09" w:rsidTr="000677A4">
        <w:tc>
          <w:tcPr>
            <w:tcW w:w="959" w:type="dxa"/>
          </w:tcPr>
          <w:p w:rsidR="001867C4" w:rsidRPr="00A61C7E" w:rsidRDefault="001867C4" w:rsidP="001867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955" w:type="dxa"/>
          </w:tcPr>
          <w:p w:rsidR="001867C4" w:rsidRPr="00A61C7E" w:rsidRDefault="001867C4" w:rsidP="001867C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САЛФЕТКА антисептическая стерильная спиртовая из бумажного </w:t>
            </w:r>
            <w:proofErr w:type="spellStart"/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текстилеподобного</w:t>
            </w:r>
            <w:proofErr w:type="spellEnd"/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материала или из нетканого материала одноразовая , 60мм х 100мм</w:t>
            </w:r>
          </w:p>
        </w:tc>
        <w:tc>
          <w:tcPr>
            <w:tcW w:w="7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7C4" w:rsidRDefault="001867C4" w:rsidP="001867C4">
            <w:pPr>
              <w:rPr>
                <w:color w:val="000000"/>
              </w:rPr>
            </w:pPr>
            <w:r>
              <w:rPr>
                <w:color w:val="000000"/>
              </w:rPr>
              <w:t xml:space="preserve">САЛФЕТКА, салфетка антисептическая стерильная спиртовая из бумажного </w:t>
            </w:r>
            <w:proofErr w:type="spellStart"/>
            <w:r>
              <w:rPr>
                <w:color w:val="000000"/>
              </w:rPr>
              <w:t>текстилеподобного</w:t>
            </w:r>
            <w:proofErr w:type="spellEnd"/>
            <w:r>
              <w:rPr>
                <w:color w:val="000000"/>
              </w:rPr>
              <w:t xml:space="preserve"> материала или из нетканого материала </w:t>
            </w:r>
            <w:proofErr w:type="gramStart"/>
            <w:r>
              <w:rPr>
                <w:color w:val="000000"/>
              </w:rPr>
              <w:t>одноразовая ,</w:t>
            </w:r>
            <w:proofErr w:type="gramEnd"/>
            <w:r>
              <w:rPr>
                <w:color w:val="000000"/>
              </w:rPr>
              <w:t xml:space="preserve"> 60мм х 100мм, №1</w:t>
            </w:r>
          </w:p>
          <w:p w:rsidR="001867C4" w:rsidRPr="00905258" w:rsidRDefault="001867C4" w:rsidP="001867C4">
            <w:pPr>
              <w:rPr>
                <w:color w:val="000000"/>
              </w:rPr>
            </w:pPr>
            <w:r w:rsidRPr="00905258">
              <w:rPr>
                <w:b/>
                <w:color w:val="000000"/>
              </w:rPr>
              <w:t>Обязательно предоставление образцов.</w:t>
            </w:r>
          </w:p>
          <w:p w:rsidR="001867C4" w:rsidRDefault="001867C4" w:rsidP="001867C4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1867C4" w:rsidRPr="00A61C7E" w:rsidRDefault="001867C4" w:rsidP="001867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867C4" w:rsidRDefault="001867C4" w:rsidP="001867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200 000</w:t>
            </w:r>
          </w:p>
        </w:tc>
      </w:tr>
      <w:tr w:rsidR="001867C4" w:rsidRPr="00302F09" w:rsidTr="000677A4">
        <w:tc>
          <w:tcPr>
            <w:tcW w:w="959" w:type="dxa"/>
          </w:tcPr>
          <w:p w:rsidR="001867C4" w:rsidRPr="00A61C7E" w:rsidRDefault="001867C4" w:rsidP="001867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955" w:type="dxa"/>
          </w:tcPr>
          <w:p w:rsidR="001867C4" w:rsidRPr="00A61C7E" w:rsidRDefault="001867C4" w:rsidP="001867C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САЛФЕТКА спиртовая антисептическая, 50мм х 75мм, №160</w:t>
            </w:r>
          </w:p>
        </w:tc>
        <w:tc>
          <w:tcPr>
            <w:tcW w:w="7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7C4" w:rsidRDefault="001867C4" w:rsidP="001867C4">
            <w:pPr>
              <w:rPr>
                <w:color w:val="000000"/>
              </w:rPr>
            </w:pPr>
            <w:r>
              <w:rPr>
                <w:color w:val="000000"/>
              </w:rPr>
              <w:t>САЛФЕТКА, салфетка спиртовая антисептическая, 50мм х 75мм, №160</w:t>
            </w:r>
          </w:p>
        </w:tc>
        <w:tc>
          <w:tcPr>
            <w:tcW w:w="709" w:type="dxa"/>
          </w:tcPr>
          <w:p w:rsidR="001867C4" w:rsidRPr="00A61C7E" w:rsidRDefault="001867C4" w:rsidP="001867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A61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7C4" w:rsidRDefault="001867C4" w:rsidP="001867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</w:tr>
    </w:tbl>
    <w:p w:rsidR="00302F09" w:rsidRPr="00084ABE" w:rsidRDefault="00302F09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63900" w:rsidRPr="00084ABE" w:rsidRDefault="00963900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63900" w:rsidRPr="00084ABE" w:rsidSect="00560C3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84ABE"/>
    <w:rsid w:val="0010727A"/>
    <w:rsid w:val="001106A3"/>
    <w:rsid w:val="00146402"/>
    <w:rsid w:val="001867C4"/>
    <w:rsid w:val="0021352B"/>
    <w:rsid w:val="002C694D"/>
    <w:rsid w:val="00302F09"/>
    <w:rsid w:val="00354F8C"/>
    <w:rsid w:val="0042016C"/>
    <w:rsid w:val="00462FFB"/>
    <w:rsid w:val="004B253B"/>
    <w:rsid w:val="00560C3E"/>
    <w:rsid w:val="00576CA1"/>
    <w:rsid w:val="005C0F66"/>
    <w:rsid w:val="00665A63"/>
    <w:rsid w:val="00691F0D"/>
    <w:rsid w:val="006B4D35"/>
    <w:rsid w:val="006D1E2F"/>
    <w:rsid w:val="00712E29"/>
    <w:rsid w:val="00726468"/>
    <w:rsid w:val="0073435C"/>
    <w:rsid w:val="00736277"/>
    <w:rsid w:val="007A2B88"/>
    <w:rsid w:val="007C2F47"/>
    <w:rsid w:val="007D3B44"/>
    <w:rsid w:val="007D74D3"/>
    <w:rsid w:val="008510A3"/>
    <w:rsid w:val="008A5612"/>
    <w:rsid w:val="00905258"/>
    <w:rsid w:val="00930252"/>
    <w:rsid w:val="00963900"/>
    <w:rsid w:val="00970D59"/>
    <w:rsid w:val="00996E34"/>
    <w:rsid w:val="00A140A2"/>
    <w:rsid w:val="00A50CF5"/>
    <w:rsid w:val="00A61C7E"/>
    <w:rsid w:val="00AC005E"/>
    <w:rsid w:val="00CC19B9"/>
    <w:rsid w:val="00D07BB1"/>
    <w:rsid w:val="00D13782"/>
    <w:rsid w:val="00D35EFF"/>
    <w:rsid w:val="00D52834"/>
    <w:rsid w:val="00DD2697"/>
    <w:rsid w:val="00EB4DA9"/>
    <w:rsid w:val="00F60C37"/>
    <w:rsid w:val="00FE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E3A7E3-B260-468E-A99F-6933877A9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52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4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DC8FBF-2D09-46E5-A6A6-C4D483A01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879</Words>
  <Characters>5014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Каримова Елена Владимировна</cp:lastModifiedBy>
  <cp:revision>31</cp:revision>
  <dcterms:created xsi:type="dcterms:W3CDTF">2019-12-25T07:03:00Z</dcterms:created>
  <dcterms:modified xsi:type="dcterms:W3CDTF">2023-08-07T09:41:00Z</dcterms:modified>
</cp:coreProperties>
</file>